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54" w:rsidRDefault="00181654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Утверждаю: </w:t>
      </w:r>
    </w:p>
    <w:p w:rsidR="00181654" w:rsidRDefault="00181654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="002E1C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2E1C47">
        <w:rPr>
          <w:rFonts w:ascii="Times New Roman" w:hAnsi="Times New Roman"/>
          <w:sz w:val="28"/>
          <w:szCs w:val="28"/>
        </w:rPr>
        <w:t>Аталанская</w:t>
      </w:r>
      <w:proofErr w:type="spellEnd"/>
      <w:r w:rsidR="002E1C47">
        <w:rPr>
          <w:rFonts w:ascii="Times New Roman" w:hAnsi="Times New Roman"/>
          <w:sz w:val="28"/>
          <w:szCs w:val="28"/>
        </w:rPr>
        <w:t xml:space="preserve"> ООШ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81654" w:rsidRDefault="00181654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14103A">
        <w:rPr>
          <w:rFonts w:ascii="Times New Roman" w:hAnsi="Times New Roman"/>
          <w:sz w:val="28"/>
          <w:szCs w:val="28"/>
        </w:rPr>
        <w:t>А. А. Воронцова</w:t>
      </w:r>
    </w:p>
    <w:p w:rsidR="00181654" w:rsidRPr="00181654" w:rsidRDefault="0014103A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1816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1654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4</w:t>
      </w:r>
      <w:r w:rsidR="00181654">
        <w:rPr>
          <w:rFonts w:ascii="Times New Roman" w:hAnsi="Times New Roman"/>
          <w:sz w:val="28"/>
          <w:szCs w:val="28"/>
        </w:rPr>
        <w:t xml:space="preserve"> г. </w:t>
      </w:r>
    </w:p>
    <w:p w:rsidR="00C15E56" w:rsidRPr="003953AE" w:rsidRDefault="00C15E56" w:rsidP="00C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>Паспорт наркологического поста</w:t>
      </w:r>
    </w:p>
    <w:p w:rsidR="00C15E56" w:rsidRPr="003953AE" w:rsidRDefault="00C15E56" w:rsidP="00C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>М</w:t>
      </w:r>
      <w:r w:rsidR="002E1C47">
        <w:rPr>
          <w:rFonts w:ascii="Times New Roman" w:hAnsi="Times New Roman" w:cs="Times New Roman"/>
          <w:b/>
          <w:sz w:val="28"/>
          <w:szCs w:val="28"/>
        </w:rPr>
        <w:t>К</w:t>
      </w:r>
      <w:r w:rsidRPr="003953AE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2E1C47">
        <w:rPr>
          <w:rFonts w:ascii="Times New Roman" w:hAnsi="Times New Roman" w:cs="Times New Roman"/>
          <w:b/>
          <w:sz w:val="28"/>
          <w:szCs w:val="28"/>
        </w:rPr>
        <w:t>Аталанская</w:t>
      </w:r>
      <w:proofErr w:type="spellEnd"/>
      <w:r w:rsidR="002E1C47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C15E56" w:rsidRPr="003953AE" w:rsidRDefault="00C15E56" w:rsidP="00C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 xml:space="preserve">Срок действия паспорта </w:t>
      </w:r>
      <w:r w:rsidR="009649D6">
        <w:rPr>
          <w:rFonts w:ascii="Times New Roman" w:hAnsi="Times New Roman" w:cs="Times New Roman"/>
          <w:b/>
          <w:sz w:val="28"/>
          <w:szCs w:val="28"/>
        </w:rPr>
        <w:t>202</w:t>
      </w:r>
      <w:r w:rsidR="0014103A">
        <w:rPr>
          <w:rFonts w:ascii="Times New Roman" w:hAnsi="Times New Roman" w:cs="Times New Roman"/>
          <w:b/>
          <w:sz w:val="28"/>
          <w:szCs w:val="28"/>
        </w:rPr>
        <w:t>4</w:t>
      </w:r>
      <w:r w:rsidR="009649D6">
        <w:rPr>
          <w:rFonts w:ascii="Times New Roman" w:hAnsi="Times New Roman" w:cs="Times New Roman"/>
          <w:b/>
          <w:sz w:val="28"/>
          <w:szCs w:val="28"/>
        </w:rPr>
        <w:t>-202</w:t>
      </w:r>
      <w:r w:rsidR="0014103A">
        <w:rPr>
          <w:rFonts w:ascii="Times New Roman" w:hAnsi="Times New Roman" w:cs="Times New Roman"/>
          <w:b/>
          <w:sz w:val="28"/>
          <w:szCs w:val="28"/>
        </w:rPr>
        <w:t>5</w:t>
      </w:r>
      <w:r w:rsidRPr="003953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5E56" w:rsidRPr="003953AE" w:rsidRDefault="00C15E56" w:rsidP="00C15E56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3953AE">
        <w:rPr>
          <w:rFonts w:ascii="Times New Roman" w:hAnsi="Times New Roman" w:cs="Times New Roman"/>
          <w:b/>
          <w:sz w:val="28"/>
          <w:szCs w:val="28"/>
        </w:rPr>
        <w:t>наркопоста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410"/>
        <w:gridCol w:w="3207"/>
        <w:gridCol w:w="2427"/>
      </w:tblGrid>
      <w:tr w:rsidR="00B2361E" w:rsidRPr="00C15E56" w:rsidTr="00B2361E">
        <w:tc>
          <w:tcPr>
            <w:tcW w:w="704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0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</w:tc>
        <w:tc>
          <w:tcPr>
            <w:tcW w:w="242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Контактные координаты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2361E" w:rsidRPr="00C15E56" w:rsidRDefault="0096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2977" w:type="dxa"/>
          </w:tcPr>
          <w:p w:rsidR="00B2361E" w:rsidRPr="00C15E56" w:rsidRDefault="0096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B2361E" w:rsidRPr="00C15E5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10" w:type="dxa"/>
          </w:tcPr>
          <w:p w:rsidR="00B2361E" w:rsidRPr="00C15E56" w:rsidRDefault="002E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320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</w:t>
            </w:r>
          </w:p>
        </w:tc>
        <w:tc>
          <w:tcPr>
            <w:tcW w:w="2427" w:type="dxa"/>
          </w:tcPr>
          <w:p w:rsidR="00B2361E" w:rsidRDefault="009649D6" w:rsidP="0096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r w:rsidR="00514DD4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bookmarkStart w:id="0" w:name="_GoBack"/>
            <w:bookmarkEnd w:id="0"/>
          </w:p>
          <w:p w:rsidR="009649D6" w:rsidRPr="00C15E56" w:rsidRDefault="009649D6" w:rsidP="0096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89500519974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5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2361E" w:rsidRPr="00C15E56" w:rsidRDefault="0096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Вологжина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B2361E" w:rsidRPr="00C15E56" w:rsidRDefault="0014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мероприятий с учащимися по предупреждению ПАВ</w:t>
            </w:r>
          </w:p>
        </w:tc>
        <w:tc>
          <w:tcPr>
            <w:tcW w:w="2427" w:type="dxa"/>
          </w:tcPr>
          <w:p w:rsidR="00B2361E" w:rsidRPr="00C15E56" w:rsidRDefault="002E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</w:p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5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2361E" w:rsidRPr="00C15E56" w:rsidRDefault="002E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410" w:type="dxa"/>
          </w:tcPr>
          <w:p w:rsidR="00B2361E" w:rsidRPr="00C15E56" w:rsidRDefault="002E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мероприятий, пропаганда ЗОЖ с учащимися</w:t>
            </w:r>
          </w:p>
        </w:tc>
        <w:tc>
          <w:tcPr>
            <w:tcW w:w="2427" w:type="dxa"/>
          </w:tcPr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E1C47">
              <w:rPr>
                <w:rFonts w:ascii="Times New Roman" w:hAnsi="Times New Roman" w:cs="Times New Roman"/>
                <w:sz w:val="28"/>
                <w:szCs w:val="28"/>
              </w:rPr>
              <w:t xml:space="preserve">Горная - </w:t>
            </w:r>
          </w:p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C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5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2361E" w:rsidRPr="00C15E56" w:rsidRDefault="0014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Лузгин Николай Николаевич</w:t>
            </w:r>
          </w:p>
        </w:tc>
        <w:tc>
          <w:tcPr>
            <w:tcW w:w="2977" w:type="dxa"/>
          </w:tcPr>
          <w:p w:rsidR="00B2361E" w:rsidRPr="00C15E56" w:rsidRDefault="009649D6" w:rsidP="002E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410" w:type="dxa"/>
          </w:tcPr>
          <w:p w:rsidR="00B2361E" w:rsidRPr="00C15E56" w:rsidRDefault="0014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просветительских работ с родителями</w:t>
            </w:r>
          </w:p>
        </w:tc>
        <w:tc>
          <w:tcPr>
            <w:tcW w:w="2427" w:type="dxa"/>
          </w:tcPr>
          <w:p w:rsidR="00B2361E" w:rsidRPr="00C15E56" w:rsidRDefault="005171D5" w:rsidP="0014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4103A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r w:rsidR="00514DD4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5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2361E" w:rsidRPr="00C15E56" w:rsidRDefault="0051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Анна Сергеевна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2410" w:type="dxa"/>
          </w:tcPr>
          <w:p w:rsidR="00B2361E" w:rsidRPr="00C15E56" w:rsidRDefault="0051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просветительских работ с родителями</w:t>
            </w:r>
          </w:p>
        </w:tc>
        <w:tc>
          <w:tcPr>
            <w:tcW w:w="2427" w:type="dxa"/>
          </w:tcPr>
          <w:p w:rsidR="00514DD4" w:rsidRPr="00C15E56" w:rsidRDefault="005171D5" w:rsidP="0051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14DD4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="00514DD4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E56" w:rsidRPr="003953AE" w:rsidRDefault="00C15E56" w:rsidP="00C15E56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53A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Характеристика учебного заведения</w:t>
      </w:r>
    </w:p>
    <w:p w:rsidR="00C15E56" w:rsidRPr="003953AE" w:rsidRDefault="00C15E56" w:rsidP="00C15E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09"/>
        <w:gridCol w:w="4534"/>
      </w:tblGrid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202</w:t>
            </w:r>
            <w:r w:rsidR="001410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-202</w:t>
            </w:r>
            <w:r w:rsidR="001410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3953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учебный год</w:t>
            </w:r>
          </w:p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Статус образовательного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51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ОУ </w:t>
            </w:r>
            <w:proofErr w:type="spellStart"/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Аталанская</w:t>
            </w:r>
            <w:proofErr w:type="spellEnd"/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ООШ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 образовательного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51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Ул. </w:t>
            </w:r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Школьная, 6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Воронцова А. А.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учащихся (всего)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Начальное общее образование (1-4 класс)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51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51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51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14103A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51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ОГБУЗ </w:t>
            </w:r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Усть</w:t>
            </w:r>
            <w:proofErr w:type="spellEnd"/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</w:t>
            </w:r>
            <w:proofErr w:type="spellStart"/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Удинская</w:t>
            </w:r>
            <w:proofErr w:type="spellEnd"/>
            <w:r w:rsidR="005171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районная больница»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учреждения здравоохранения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5171D5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Крыс А. В.</w:t>
            </w:r>
          </w:p>
        </w:tc>
      </w:tr>
    </w:tbl>
    <w:p w:rsidR="00C15E56" w:rsidRPr="003953AE" w:rsidRDefault="00C15E56" w:rsidP="00C15E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E56" w:rsidRDefault="00C15E56" w:rsidP="00C15E56"/>
    <w:p w:rsidR="00B2361E" w:rsidRDefault="00B2361E"/>
    <w:sectPr w:rsidR="00B2361E" w:rsidSect="0018165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295"/>
    <w:multiLevelType w:val="multilevel"/>
    <w:tmpl w:val="4F38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51"/>
    <w:rsid w:val="0014103A"/>
    <w:rsid w:val="00142492"/>
    <w:rsid w:val="00181654"/>
    <w:rsid w:val="002E1C47"/>
    <w:rsid w:val="00514DD4"/>
    <w:rsid w:val="005171D5"/>
    <w:rsid w:val="00531251"/>
    <w:rsid w:val="00875C76"/>
    <w:rsid w:val="009649D6"/>
    <w:rsid w:val="00B2361E"/>
    <w:rsid w:val="00C15E56"/>
    <w:rsid w:val="00E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8165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6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1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8165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6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1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 Windows</cp:lastModifiedBy>
  <cp:revision>11</cp:revision>
  <cp:lastPrinted>2024-02-02T04:28:00Z</cp:lastPrinted>
  <dcterms:created xsi:type="dcterms:W3CDTF">2021-12-27T03:12:00Z</dcterms:created>
  <dcterms:modified xsi:type="dcterms:W3CDTF">2024-11-19T05:29:00Z</dcterms:modified>
</cp:coreProperties>
</file>