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E3" w:rsidRPr="00CB6997" w:rsidRDefault="00057184" w:rsidP="00123595">
      <w:pPr>
        <w:spacing w:line="276" w:lineRule="auto"/>
        <w:jc w:val="right"/>
        <w:rPr>
          <w:rFonts w:hAnsi="Times New Roman" w:cs="Times New Roman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1CD2654B" wp14:editId="4E849FFF">
            <wp:extent cx="5688000" cy="8052053"/>
            <wp:effectExtent l="1181100" t="0" r="1170305" b="0"/>
            <wp:docPr id="1" name="Рисунок 1" descr="C:\Users\Teacher1\Desktop\ВСОКО Аталанская ООШ 2024-2025 уч.год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esktop\ВСОКО Аталанская ООШ 2024-2025 уч.год\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88000" cy="805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595" w:rsidRPr="00322839">
        <w:rPr>
          <w:rFonts w:hAnsi="Times New Roman" w:cs="Times New Roman"/>
          <w:color w:val="000000"/>
          <w:lang w:val="ru-RU"/>
        </w:rPr>
        <w:t>УТВЕРЖДАЮ</w:t>
      </w:r>
      <w:r w:rsidR="00123595" w:rsidRPr="00322839">
        <w:rPr>
          <w:lang w:val="ru-RU"/>
        </w:rPr>
        <w:br/>
      </w:r>
      <w:bookmarkStart w:id="0" w:name="_GoBack"/>
      <w:bookmarkEnd w:id="0"/>
    </w:p>
    <w:p w:rsidR="00B36EE3" w:rsidRPr="00A76919" w:rsidRDefault="00B36EE3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tbl>
      <w:tblPr>
        <w:tblW w:w="5002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5677"/>
        <w:gridCol w:w="4732"/>
        <w:gridCol w:w="2513"/>
      </w:tblGrid>
      <w:tr w:rsidR="00B36EE3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программы </w:t>
            </w:r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</w:t>
            </w:r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«Финансовая грамотность», «Функциональная грамотность»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A716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курсов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соответствует концепции и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Институт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стратегии развития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3D681D" w:rsidRPr="003D681D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предмет включения мероприятий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Pr>
              <w:rPr>
                <w:lang w:val="ru-RU"/>
              </w:rPr>
            </w:pP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 w:rsidRPr="00CB6997">
              <w:rPr>
                <w:rFonts w:hAnsi="Times New Roman" w:cs="Times New Roman"/>
                <w:sz w:val="24"/>
                <w:szCs w:val="24"/>
              </w:rPr>
              <w:t> </w:t>
            </w:r>
            <w:r w:rsidRPr="00CB6997">
              <w:rPr>
                <w:rFonts w:hAnsi="Times New Roman" w:cs="Times New Roman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B6997" w:rsidRDefault="00123595"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Зам</w:t>
            </w:r>
            <w:proofErr w:type="spellEnd"/>
            <w:r w:rsidR="003D681D" w:rsidRPr="00CB699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997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CB6997">
              <w:rPr>
                <w:rFonts w:hAnsi="Times New Roman" w:cs="Times New Roman"/>
                <w:sz w:val="24"/>
                <w:szCs w:val="24"/>
              </w:rPr>
              <w:t> ВР</w:t>
            </w:r>
          </w:p>
        </w:tc>
      </w:tr>
      <w:tr w:rsidR="00B36EE3" w:rsidTr="00057184">
        <w:trPr>
          <w:trHeight w:val="150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E2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057184" w:rsidTr="00057184">
        <w:trPr>
          <w:trHeight w:val="58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lastRenderedPageBreak/>
              <w:br/>
            </w:r>
            <w:r w:rsidRPr="00123595">
              <w:rPr>
                <w:lang w:val="ru-RU"/>
              </w:rPr>
              <w:br/>
            </w:r>
            <w:r w:rsidRPr="0012359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3D681D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3D681D" w:rsidP="003D68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 физической культуры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312F7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="00E312F7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E31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36EE3" w:rsidRPr="00A7161C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</w:t>
            </w:r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НОО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B6997" w:rsidP="00CB699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</w:t>
            </w:r>
            <w:r w:rsidR="00572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 о важном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A71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«Финансовая грамотность», «Функциональная грамотность»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методической работы школы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DD286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B6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A7161C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работы 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FD2FF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3217"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3217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D2FF0" w:rsidRDefault="00FD2FF0">
            <w:pPr>
              <w:rPr>
                <w:sz w:val="40"/>
                <w:szCs w:val="40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Сентябрь</w:t>
            </w:r>
          </w:p>
        </w:tc>
      </w:tr>
      <w:tr w:rsidR="00B36EE3" w:rsidTr="00057184">
        <w:trPr>
          <w:trHeight w:val="2037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3217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2865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71B54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271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часто болеющими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сочинения, итогового собеседования, предполагаемых дат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ГИА-2025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36EE3" w:rsidRPr="00057184" w:rsidTr="00057184">
        <w:trPr>
          <w:trHeight w:val="161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и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реализацией федеральных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FD2FF0" w:rsidP="00DD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FD2FF0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DD286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 </w:t>
            </w:r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="00FD2F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D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06516">
              <w:rPr>
                <w:rFonts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A065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учитель» для молодых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утверждена приказом, сформированы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47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06516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</w:t>
            </w:r>
            <w:r w:rsidR="00A065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421B59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B36EE3" w:rsidRPr="00421B59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06516" w:rsidRDefault="00A06516">
            <w:pPr>
              <w:rPr>
                <w:sz w:val="40"/>
                <w:szCs w:val="40"/>
                <w:lang w:val="ru-RU"/>
              </w:rPr>
            </w:pPr>
            <w:r w:rsidRPr="00A06516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Октябрь</w:t>
            </w:r>
          </w:p>
        </w:tc>
      </w:tr>
      <w:tr w:rsidR="00B36EE3" w:rsidRPr="00057184" w:rsidTr="00057184">
        <w:trPr>
          <w:trHeight w:val="145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результатов отражены в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приказе по итогам 1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421B59" w:rsidRDefault="00421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четверти, соответствие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954CB1" w:rsidRDefault="00123595" w:rsidP="00421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 проводятся занятия еженедельно 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="0042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публикуемым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rPr>
          <w:trHeight w:val="1234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32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rPr>
          <w:trHeight w:val="97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proofErr w:type="spellStart"/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</w:p>
        </w:tc>
      </w:tr>
      <w:tr w:rsidR="00B36EE3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5F303D" w:rsidRDefault="005F303D">
            <w:pPr>
              <w:rPr>
                <w:sz w:val="40"/>
                <w:szCs w:val="40"/>
                <w:lang w:val="ru-RU"/>
              </w:rPr>
            </w:pPr>
            <w:r w:rsidRPr="005F303D">
              <w:rPr>
                <w:b/>
                <w:bCs/>
                <w:color w:val="252525"/>
                <w:spacing w:val="-2"/>
                <w:sz w:val="40"/>
                <w:szCs w:val="40"/>
              </w:rPr>
              <w:t>Н</w:t>
            </w:r>
            <w:proofErr w:type="spellStart"/>
            <w:r w:rsidRPr="005F303D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оябрь</w:t>
            </w:r>
            <w:proofErr w:type="spellEnd"/>
          </w:p>
        </w:tc>
      </w:tr>
      <w:tr w:rsidR="005F303D" w:rsidRPr="00A7161C" w:rsidTr="00057184">
        <w:trPr>
          <w:gridAfter w:val="3"/>
          <w:wAfter w:w="12922" w:type="dxa"/>
          <w:trHeight w:val="253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03D" w:rsidRPr="008F13AB" w:rsidRDefault="005F303D">
            <w:pPr>
              <w:rPr>
                <w:lang w:val="ru-RU"/>
              </w:rPr>
            </w:pP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572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B36EE3" w:rsidTr="00057184">
        <w:trPr>
          <w:trHeight w:val="76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954C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 дополнительного образования</w:t>
            </w:r>
          </w:p>
        </w:tc>
      </w:tr>
      <w:tr w:rsidR="00B36EE3" w:rsidTr="00057184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954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водитель </w:t>
            </w:r>
            <w:proofErr w:type="spellStart"/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</w:p>
        </w:tc>
      </w:tr>
      <w:tr w:rsidR="005F303D" w:rsidRPr="00057184" w:rsidTr="00057184">
        <w:trPr>
          <w:gridAfter w:val="3"/>
          <w:wAfter w:w="12922" w:type="dxa"/>
          <w:trHeight w:val="27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03D" w:rsidRPr="00123595" w:rsidRDefault="005F30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57251A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5F303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</w:p>
        </w:tc>
      </w:tr>
      <w:tr w:rsidR="00B36EE3" w:rsidRPr="00123595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C52C0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C52C0B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5F303D" w:rsidRDefault="005F303D">
            <w:pPr>
              <w:rPr>
                <w:sz w:val="40"/>
                <w:szCs w:val="40"/>
                <w:lang w:val="ru-RU"/>
              </w:rPr>
            </w:pPr>
            <w:r w:rsidRPr="005F303D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Декабрь</w:t>
            </w:r>
          </w:p>
        </w:tc>
      </w:tr>
      <w:tr w:rsidR="00B36EE3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5F303D" w:rsidRPr="00A7161C" w:rsidTr="00057184">
        <w:trPr>
          <w:gridAfter w:val="3"/>
          <w:wAfter w:w="12922" w:type="dxa"/>
          <w:trHeight w:val="27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03D" w:rsidRDefault="005F30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03D" w:rsidTr="00057184">
        <w:trPr>
          <w:gridAfter w:val="3"/>
          <w:wAfter w:w="12922" w:type="dxa"/>
          <w:trHeight w:val="27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03D" w:rsidRPr="00123595" w:rsidRDefault="005F30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EE3" w:rsidRPr="00057184" w:rsidTr="00057184">
        <w:trPr>
          <w:trHeight w:val="123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F3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C52C0B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уроках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проводят уроки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планами внеурочной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реализацию программы курса внеурочной деятельности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«Финансовая грамотность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курса внеурочной деятельности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«Финансовая грамотность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A7161C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C51C0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123595">
            <w:pPr>
              <w:rPr>
                <w:lang w:val="ru-RU"/>
              </w:rPr>
            </w:pP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52C0B"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C52C0B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B36EE3" w:rsidRDefault="00123595" w:rsidP="00FF25FA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</w:t>
            </w:r>
            <w:r w:rsidR="00FF2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 руководителями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первом полугодии плану работы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руководителя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7C51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7C51C0" w:rsidTr="00057184">
        <w:trPr>
          <w:gridAfter w:val="3"/>
          <w:wAfter w:w="12922" w:type="dxa"/>
          <w:trHeight w:val="27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1C0" w:rsidRDefault="007C5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C52C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C51C0" w:rsidRDefault="007C51C0">
            <w:pPr>
              <w:rPr>
                <w:sz w:val="40"/>
                <w:szCs w:val="40"/>
                <w:lang w:val="ru-RU"/>
              </w:rPr>
            </w:pPr>
            <w:r w:rsidRPr="007C51C0">
              <w:rPr>
                <w:b/>
                <w:bCs/>
                <w:spacing w:val="-2"/>
                <w:sz w:val="40"/>
                <w:szCs w:val="40"/>
              </w:rPr>
              <w:t>Я</w:t>
            </w:r>
            <w:proofErr w:type="spellStart"/>
            <w:r w:rsidRPr="007C51C0">
              <w:rPr>
                <w:b/>
                <w:bCs/>
                <w:spacing w:val="-2"/>
                <w:sz w:val="40"/>
                <w:szCs w:val="40"/>
                <w:lang w:val="ru-RU"/>
              </w:rPr>
              <w:t>нварь</w:t>
            </w:r>
            <w:proofErr w:type="spellEnd"/>
          </w:p>
        </w:tc>
      </w:tr>
      <w:tr w:rsidR="007C51C0" w:rsidRPr="00A7161C" w:rsidTr="00057184">
        <w:trPr>
          <w:gridAfter w:val="3"/>
          <w:wAfter w:w="12922" w:type="dxa"/>
          <w:trHeight w:val="276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51C0" w:rsidRDefault="007C51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7C51C0" w:rsidRDefault="007C5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B36EE3" w:rsidRPr="00123595" w:rsidRDefault="00123595" w:rsidP="006868F0">
            <w:pPr>
              <w:numPr>
                <w:ilvl w:val="0"/>
                <w:numId w:val="2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услугами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B36EE3" w:rsidRPr="00123595" w:rsidRDefault="00123595" w:rsidP="006868F0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удовлетворено услугами дополнительного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6868F0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794488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ФОП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и ФОП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A7161C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C51C0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сети Интернет для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контентной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фильтрации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C51C0" w:rsidRDefault="007C5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C51C0" w:rsidRDefault="007C51C0">
            <w:pPr>
              <w:rPr>
                <w:sz w:val="40"/>
                <w:szCs w:val="40"/>
                <w:lang w:val="ru-RU"/>
              </w:rPr>
            </w:pPr>
            <w:r w:rsidRPr="007C51C0">
              <w:rPr>
                <w:b/>
                <w:bCs/>
                <w:color w:val="252525"/>
                <w:spacing w:val="-2"/>
                <w:sz w:val="40"/>
                <w:szCs w:val="40"/>
              </w:rPr>
              <w:t>Ф</w:t>
            </w:r>
            <w:proofErr w:type="spellStart"/>
            <w:r w:rsidRPr="007C51C0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евраль</w:t>
            </w:r>
            <w:proofErr w:type="spellEnd"/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8F1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7C51C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7C51C0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51C0">
              <w:rPr>
                <w:rFonts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7C51C0" w:rsidRDefault="00123595" w:rsidP="00A76919">
            <w:pPr>
              <w:rPr>
                <w:lang w:val="ru-RU"/>
              </w:rPr>
            </w:pP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r w:rsidR="007C51C0">
              <w:rPr>
                <w:rFonts w:hAnsi="Times New Roman" w:cs="Times New Roman"/>
                <w:sz w:val="24"/>
                <w:szCs w:val="24"/>
                <w:lang w:val="ru-RU"/>
              </w:rPr>
              <w:t>7-м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51C0">
              <w:rPr>
                <w:rFonts w:hAnsi="Times New Roman" w:cs="Times New Roman"/>
                <w:sz w:val="24"/>
                <w:szCs w:val="24"/>
                <w:lang w:val="ru-RU"/>
              </w:rPr>
              <w:t>классе</w:t>
            </w:r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проведена письменная работа на</w:t>
            </w:r>
            <w:r w:rsidRPr="00A7691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A76919" w:rsidRDefault="00123595"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Зам</w:t>
            </w:r>
            <w:proofErr w:type="spellEnd"/>
            <w:r w:rsidR="00BA1156" w:rsidRPr="00A76919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6919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76919">
              <w:rPr>
                <w:rFonts w:hAnsi="Times New Roman" w:cs="Times New Roman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 1-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72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</w:t>
            </w:r>
            <w:r w:rsidR="007C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и 5-го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72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E73A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E73AE5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A1156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педагоги физической культуры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A1156"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BA1156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E73AE5" w:rsidRDefault="00E73AE5">
            <w:pPr>
              <w:rPr>
                <w:sz w:val="40"/>
                <w:szCs w:val="40"/>
                <w:lang w:val="ru-RU"/>
              </w:rPr>
            </w:pPr>
            <w:r w:rsidRPr="00E73AE5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Март</w:t>
            </w:r>
          </w:p>
        </w:tc>
      </w:tr>
      <w:tr w:rsidR="00B36EE3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BA1156" w:rsidRDefault="00123595">
            <w:pPr>
              <w:rPr>
                <w:lang w:val="ru-RU"/>
              </w:rPr>
            </w:pPr>
            <w:r w:rsidRPr="00BA11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образовательных результатов обучающихся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 дополнительного образования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E73AE5" w:rsidRDefault="00123595" w:rsidP="00E73A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проводил 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3-й четверти, проходили согласно плану работы 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руководителя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E73A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E73AE5" w:rsidRDefault="00E73AE5">
            <w:pPr>
              <w:rPr>
                <w:sz w:val="40"/>
                <w:szCs w:val="40"/>
                <w:lang w:val="ru-RU"/>
              </w:rPr>
            </w:pPr>
            <w:r w:rsidRPr="00E73AE5">
              <w:rPr>
                <w:b/>
                <w:bCs/>
                <w:color w:val="252525"/>
                <w:spacing w:val="-2"/>
                <w:sz w:val="40"/>
                <w:szCs w:val="40"/>
              </w:rPr>
              <w:t>А</w:t>
            </w:r>
            <w:r w:rsidRPr="00E73AE5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прель</w:t>
            </w:r>
          </w:p>
        </w:tc>
      </w:tr>
      <w:tr w:rsidR="00E73AE5" w:rsidRPr="00A7161C" w:rsidTr="00057184">
        <w:trPr>
          <w:gridAfter w:val="3"/>
          <w:wAfter w:w="12922" w:type="dxa"/>
          <w:trHeight w:val="253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3AE5" w:rsidRDefault="00E73A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36EE3" w:rsidRPr="00057184" w:rsidTr="00057184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A76919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апреле, подвести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итоги мониторинга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</w:t>
            </w:r>
            <w:r w:rsidR="00E73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057184" w:rsidTr="00057184">
        <w:trPr>
          <w:trHeight w:val="83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572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 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057184" w:rsidTr="0005718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042839" w:rsidRDefault="00042839">
            <w:pPr>
              <w:rPr>
                <w:sz w:val="40"/>
                <w:szCs w:val="40"/>
                <w:lang w:val="ru-RU"/>
              </w:rPr>
            </w:pPr>
            <w:r w:rsidRPr="00042839">
              <w:rPr>
                <w:b/>
                <w:bCs/>
                <w:color w:val="252525"/>
                <w:spacing w:val="-2"/>
                <w:sz w:val="40"/>
                <w:szCs w:val="40"/>
              </w:rPr>
              <w:t>М</w:t>
            </w:r>
            <w:r w:rsidRPr="00042839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ай</w:t>
            </w:r>
          </w:p>
        </w:tc>
      </w:tr>
      <w:tr w:rsidR="00B36EE3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2A29BE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 в аналитической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42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839" w:rsidRPr="0032283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2A2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B36EE3" w:rsidRPr="00A7161C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марте—мае, подвести итоги мониторинга качества преподавания учебных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итоги мониторинга качества преподавания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04283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042839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042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36EE3" w:rsidRPr="00057184" w:rsidTr="00057184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</w:t>
            </w:r>
            <w:r w:rsidR="00042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 руководителями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втором полугодии плану работы </w:t>
            </w:r>
            <w:r w:rsidR="00042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руководителя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042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руководителя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результаты работы за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1235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A769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42839" w:rsidTr="00057184">
        <w:trPr>
          <w:gridAfter w:val="3"/>
          <w:wAfter w:w="12922" w:type="dxa"/>
          <w:trHeight w:val="27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39" w:rsidRDefault="000428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классные руководители, </w:t>
            </w:r>
            <w:r w:rsidR="00686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B36EE3" w:rsidRPr="00123595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123595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6868F0">
            <w:pPr>
              <w:rPr>
                <w:lang w:val="ru-RU"/>
              </w:rPr>
            </w:pPr>
            <w:proofErr w:type="spellStart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Tr="00057184">
        <w:tc>
          <w:tcPr>
            <w:tcW w:w="15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042839" w:rsidRDefault="00042839">
            <w:pPr>
              <w:rPr>
                <w:sz w:val="40"/>
                <w:szCs w:val="40"/>
                <w:lang w:val="ru-RU"/>
              </w:rPr>
            </w:pPr>
            <w:r w:rsidRPr="00042839">
              <w:rPr>
                <w:b/>
                <w:bCs/>
                <w:color w:val="252525"/>
                <w:spacing w:val="-2"/>
                <w:sz w:val="40"/>
                <w:szCs w:val="40"/>
              </w:rPr>
              <w:t>И</w:t>
            </w:r>
            <w:proofErr w:type="spellStart"/>
            <w:r w:rsidRPr="00042839">
              <w:rPr>
                <w:b/>
                <w:bCs/>
                <w:color w:val="252525"/>
                <w:spacing w:val="-2"/>
                <w:sz w:val="40"/>
                <w:szCs w:val="40"/>
                <w:lang w:val="ru-RU"/>
              </w:rPr>
              <w:t>юнь</w:t>
            </w:r>
            <w:proofErr w:type="spellEnd"/>
          </w:p>
        </w:tc>
      </w:tr>
      <w:tr w:rsidR="00B36EE3" w:rsidRPr="00057184" w:rsidTr="00057184">
        <w:trPr>
          <w:trHeight w:val="740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42839" w:rsidRPr="00057184" w:rsidTr="00057184">
        <w:trPr>
          <w:gridAfter w:val="3"/>
          <w:wAfter w:w="12922" w:type="dxa"/>
          <w:trHeight w:val="727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39" w:rsidRPr="00123595" w:rsidRDefault="000428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57251A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397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</w:t>
            </w:r>
            <w:proofErr w:type="spellStart"/>
            <w:r w:rsidR="00397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92B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кафедр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235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3595"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 w:rsidP="00B92BE0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92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</w:p>
        </w:tc>
      </w:tr>
      <w:tr w:rsidR="00B36EE3" w:rsidRPr="00057184" w:rsidTr="00057184">
        <w:trPr>
          <w:trHeight w:val="916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042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="00042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</w:p>
        </w:tc>
      </w:tr>
      <w:tr w:rsidR="00B36EE3" w:rsidRPr="00057184" w:rsidTr="00057184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B36E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EE3" w:rsidRPr="00123595" w:rsidRDefault="0012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E0" w:rsidRDefault="00123595" w:rsidP="006868F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</w:p>
          <w:p w:rsidR="00B36EE3" w:rsidRPr="00123595" w:rsidRDefault="00123595" w:rsidP="006868F0">
            <w:pPr>
              <w:spacing w:before="0" w:beforeAutospacing="0"/>
              <w:rPr>
                <w:lang w:val="ru-RU"/>
              </w:rPr>
            </w:pP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123595" w:rsidRPr="00123595" w:rsidRDefault="00123595">
      <w:pPr>
        <w:rPr>
          <w:lang w:val="ru-RU"/>
        </w:rPr>
      </w:pPr>
    </w:p>
    <w:sectPr w:rsidR="00123595" w:rsidRPr="00123595" w:rsidSect="00322839">
      <w:pgSz w:w="16839" w:h="11907" w:orient="landscape"/>
      <w:pgMar w:top="567" w:right="53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A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A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2839"/>
    <w:rsid w:val="00057184"/>
    <w:rsid w:val="00123595"/>
    <w:rsid w:val="00271B54"/>
    <w:rsid w:val="002A29BE"/>
    <w:rsid w:val="002D33B1"/>
    <w:rsid w:val="002D3591"/>
    <w:rsid w:val="00322839"/>
    <w:rsid w:val="003514A0"/>
    <w:rsid w:val="00397FC3"/>
    <w:rsid w:val="003D681D"/>
    <w:rsid w:val="00421B59"/>
    <w:rsid w:val="004F7E17"/>
    <w:rsid w:val="0057251A"/>
    <w:rsid w:val="005A05CE"/>
    <w:rsid w:val="005F303D"/>
    <w:rsid w:val="00653AF6"/>
    <w:rsid w:val="006868F0"/>
    <w:rsid w:val="00794488"/>
    <w:rsid w:val="007C51C0"/>
    <w:rsid w:val="00814A67"/>
    <w:rsid w:val="008C2C07"/>
    <w:rsid w:val="008F13AB"/>
    <w:rsid w:val="00954CB1"/>
    <w:rsid w:val="00A06516"/>
    <w:rsid w:val="00A7161C"/>
    <w:rsid w:val="00A76919"/>
    <w:rsid w:val="00B36EE3"/>
    <w:rsid w:val="00B73A5A"/>
    <w:rsid w:val="00B92BE0"/>
    <w:rsid w:val="00BA1156"/>
    <w:rsid w:val="00BA3217"/>
    <w:rsid w:val="00BF7A13"/>
    <w:rsid w:val="00C52C0B"/>
    <w:rsid w:val="00CB6997"/>
    <w:rsid w:val="00D40575"/>
    <w:rsid w:val="00DD2865"/>
    <w:rsid w:val="00E22FFC"/>
    <w:rsid w:val="00E312F7"/>
    <w:rsid w:val="00E438A1"/>
    <w:rsid w:val="00E73AE5"/>
    <w:rsid w:val="00F01E19"/>
    <w:rsid w:val="00FD2FF0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C2C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5EF6-83F2-49DE-B412-48BDD3DC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22</Pages>
  <Words>6942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23</cp:revision>
  <cp:lastPrinted>2025-01-22T09:05:00Z</cp:lastPrinted>
  <dcterms:created xsi:type="dcterms:W3CDTF">2011-11-02T04:15:00Z</dcterms:created>
  <dcterms:modified xsi:type="dcterms:W3CDTF">2025-01-23T04:41:00Z</dcterms:modified>
</cp:coreProperties>
</file>